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4CDC" w14:textId="1CBB1655" w:rsidR="00603F79" w:rsidRPr="00DE17CA" w:rsidRDefault="00603F79" w:rsidP="00603F79">
      <w:pPr>
        <w:jc w:val="both"/>
        <w:rPr>
          <w:rFonts w:ascii="Arial" w:hAnsi="Arial" w:cs="Arial"/>
          <w:b/>
          <w:spacing w:val="20"/>
          <w:sz w:val="30"/>
          <w:szCs w:val="30"/>
        </w:rPr>
      </w:pPr>
      <w:r w:rsidRPr="00DE17CA">
        <w:rPr>
          <w:rFonts w:ascii="Arial" w:hAnsi="Arial" w:cs="Arial"/>
          <w:b/>
          <w:spacing w:val="20"/>
          <w:sz w:val="30"/>
          <w:szCs w:val="30"/>
        </w:rPr>
        <w:t>Sehr geehrte(r) Führerscheinwerber(in)!</w:t>
      </w:r>
    </w:p>
    <w:p w14:paraId="7BC44705" w14:textId="77777777" w:rsidR="00603F79" w:rsidRPr="00DE17CA" w:rsidRDefault="00603F79" w:rsidP="00603F79">
      <w:pPr>
        <w:jc w:val="both"/>
        <w:rPr>
          <w:rFonts w:ascii="Arial" w:hAnsi="Arial" w:cs="Arial"/>
        </w:rPr>
      </w:pPr>
    </w:p>
    <w:p w14:paraId="33E58660" w14:textId="615702B3" w:rsidR="00603F79" w:rsidRPr="00DE17CA" w:rsidRDefault="00603F79" w:rsidP="00DE17CA">
      <w:pPr>
        <w:spacing w:line="276" w:lineRule="auto"/>
        <w:jc w:val="both"/>
        <w:rPr>
          <w:rFonts w:ascii="Arial" w:hAnsi="Arial" w:cs="Arial"/>
        </w:rPr>
      </w:pPr>
      <w:r w:rsidRPr="00DE17CA">
        <w:rPr>
          <w:rFonts w:ascii="Arial" w:hAnsi="Arial" w:cs="Arial"/>
        </w:rPr>
        <w:t xml:space="preserve">Sie werden ersucht, den nachstehenden Fragebogen wahrheitsgemäß auszufüllen. </w:t>
      </w:r>
      <w:r w:rsidR="002F608E" w:rsidRPr="00DE17CA">
        <w:rPr>
          <w:rFonts w:ascii="Arial" w:hAnsi="Arial" w:cs="Arial"/>
        </w:rPr>
        <w:t xml:space="preserve">Sie werden </w:t>
      </w:r>
      <w:r w:rsidR="00DE17CA">
        <w:rPr>
          <w:rFonts w:ascii="Arial" w:hAnsi="Arial" w:cs="Arial"/>
        </w:rPr>
        <w:t xml:space="preserve">weiters </w:t>
      </w:r>
      <w:r w:rsidR="002F608E" w:rsidRPr="00DE17CA">
        <w:rPr>
          <w:rFonts w:ascii="Arial" w:hAnsi="Arial" w:cs="Arial"/>
        </w:rPr>
        <w:t>darauf aufmerksam gemacht, dass unwahre Angaben rechtliche Folgen nach sich ziehen können.</w:t>
      </w:r>
    </w:p>
    <w:p w14:paraId="3BF067EA" w14:textId="77777777" w:rsidR="00603F79" w:rsidRPr="00DE17CA" w:rsidRDefault="00603F79" w:rsidP="003545C6">
      <w:pPr>
        <w:rPr>
          <w:rFonts w:ascii="Arial" w:hAnsi="Arial" w:cs="Arial"/>
          <w:sz w:val="22"/>
        </w:rPr>
      </w:pPr>
    </w:p>
    <w:tbl>
      <w:tblPr>
        <w:tblStyle w:val="Tabellenraster1"/>
        <w:tblW w:w="9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5"/>
        <w:gridCol w:w="2398"/>
        <w:gridCol w:w="2850"/>
        <w:gridCol w:w="1842"/>
        <w:gridCol w:w="1418"/>
      </w:tblGrid>
      <w:tr w:rsidR="002C318F" w:rsidRPr="00DE17CA" w14:paraId="52301B83" w14:textId="0BA8BB35" w:rsidTr="00CB209D">
        <w:trPr>
          <w:trHeight w:val="414"/>
        </w:trPr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064B3A78" w14:textId="7F64B844" w:rsidR="002C318F" w:rsidRPr="00DE17CA" w:rsidRDefault="00CB209D" w:rsidP="00CB209D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0" w:name="Text76"/>
            <w:r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3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ECAE3" w14:textId="77777777" w:rsidR="002C318F" w:rsidRPr="00DE17CA" w:rsidRDefault="002C318F" w:rsidP="00CB209D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A3045" w14:textId="7862C5C7" w:rsidR="002C318F" w:rsidRPr="00DE17CA" w:rsidRDefault="00CB209D" w:rsidP="00CB209D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" w:name="Text77"/>
            <w:r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16A9DAF" w14:textId="091BA0EA" w:rsidR="002C318F" w:rsidRPr="00DE17CA" w:rsidRDefault="00CB209D" w:rsidP="00CB209D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" w:name="Text78"/>
            <w:r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418" w:type="dxa"/>
            <w:tcBorders>
              <w:left w:val="nil"/>
              <w:bottom w:val="single" w:sz="12" w:space="0" w:color="auto"/>
            </w:tcBorders>
          </w:tcPr>
          <w:p w14:paraId="6322AA22" w14:textId="58BAE0D3" w:rsidR="002C318F" w:rsidRPr="00DE17CA" w:rsidRDefault="002C318F" w:rsidP="00575C7E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6324F" w:rsidRPr="00DE17CA" w14:paraId="6AAC4CCB" w14:textId="77777777" w:rsidTr="00CB209D">
        <w:trPr>
          <w:trHeight w:val="560"/>
        </w:trPr>
        <w:tc>
          <w:tcPr>
            <w:tcW w:w="1415" w:type="dxa"/>
            <w:tcBorders>
              <w:top w:val="single" w:sz="12" w:space="0" w:color="auto"/>
              <w:left w:val="nil"/>
              <w:bottom w:val="nil"/>
            </w:tcBorders>
          </w:tcPr>
          <w:p w14:paraId="1B17D0E0" w14:textId="52A9E168" w:rsidR="00E6324F" w:rsidRPr="00CB209D" w:rsidRDefault="00E6324F" w:rsidP="00CB209D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CB209D">
              <w:rPr>
                <w:rFonts w:ascii="Arial" w:hAnsi="Arial" w:cs="Arial"/>
                <w:sz w:val="20"/>
                <w:szCs w:val="20"/>
              </w:rPr>
              <w:t>Nachname</w:t>
            </w:r>
          </w:p>
        </w:tc>
        <w:tc>
          <w:tcPr>
            <w:tcW w:w="2398" w:type="dxa"/>
            <w:tcBorders>
              <w:top w:val="single" w:sz="12" w:space="0" w:color="auto"/>
              <w:bottom w:val="nil"/>
            </w:tcBorders>
          </w:tcPr>
          <w:p w14:paraId="7BB4D67F" w14:textId="77777777" w:rsidR="00E6324F" w:rsidRPr="00CB209D" w:rsidRDefault="00E6324F" w:rsidP="00CB209D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single" w:sz="12" w:space="0" w:color="auto"/>
              <w:bottom w:val="nil"/>
            </w:tcBorders>
          </w:tcPr>
          <w:p w14:paraId="6395BE05" w14:textId="3A2BD722" w:rsidR="00E6324F" w:rsidRPr="00CB209D" w:rsidRDefault="00E6324F" w:rsidP="00CB209D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CB209D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1842" w:type="dxa"/>
            <w:tcBorders>
              <w:top w:val="single" w:sz="12" w:space="0" w:color="auto"/>
              <w:bottom w:val="nil"/>
            </w:tcBorders>
          </w:tcPr>
          <w:p w14:paraId="02A7B7A3" w14:textId="667B0484" w:rsidR="00E6324F" w:rsidRPr="00CB209D" w:rsidRDefault="00E6324F" w:rsidP="00CB209D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CB209D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  <w:right w:val="nil"/>
            </w:tcBorders>
          </w:tcPr>
          <w:p w14:paraId="773C9851" w14:textId="77777777" w:rsidR="00E6324F" w:rsidRPr="00DE17CA" w:rsidRDefault="00E6324F" w:rsidP="00575C7E">
            <w:pPr>
              <w:pStyle w:val="KeinLeerraum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B40AE72" w14:textId="77777777" w:rsidR="009201B9" w:rsidRPr="00DE17CA" w:rsidRDefault="009201B9">
      <w:pPr>
        <w:rPr>
          <w:rFonts w:ascii="Arial" w:hAnsi="Arial" w:cs="Arial"/>
        </w:rPr>
      </w:pPr>
    </w:p>
    <w:tbl>
      <w:tblPr>
        <w:tblStyle w:val="Tabellen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3402"/>
        <w:gridCol w:w="284"/>
        <w:gridCol w:w="4819"/>
        <w:gridCol w:w="709"/>
        <w:gridCol w:w="709"/>
      </w:tblGrid>
      <w:tr w:rsidR="009869C4" w:rsidRPr="00DE17CA" w14:paraId="5B28ED27" w14:textId="77777777" w:rsidTr="002F1C5C">
        <w:tc>
          <w:tcPr>
            <w:tcW w:w="8505" w:type="dxa"/>
            <w:gridSpan w:val="3"/>
            <w:vAlign w:val="center"/>
          </w:tcPr>
          <w:p w14:paraId="29A37674" w14:textId="77777777" w:rsidR="009869C4" w:rsidRPr="00DE17CA" w:rsidRDefault="009869C4" w:rsidP="007355C0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F040346" w14:textId="77777777" w:rsidR="009869C4" w:rsidRPr="00DE17CA" w:rsidRDefault="009869C4" w:rsidP="007355C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E17CA">
              <w:rPr>
                <w:rFonts w:ascii="Arial" w:hAnsi="Arial" w:cs="Arial"/>
                <w:b/>
                <w:bCs/>
                <w:szCs w:val="24"/>
              </w:rPr>
              <w:t>ja</w:t>
            </w:r>
          </w:p>
        </w:tc>
        <w:tc>
          <w:tcPr>
            <w:tcW w:w="709" w:type="dxa"/>
            <w:vAlign w:val="center"/>
          </w:tcPr>
          <w:p w14:paraId="57FE8B0A" w14:textId="77777777" w:rsidR="009869C4" w:rsidRPr="00DE17CA" w:rsidRDefault="009869C4" w:rsidP="007355C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E17CA">
              <w:rPr>
                <w:rFonts w:ascii="Arial" w:hAnsi="Arial" w:cs="Arial"/>
                <w:b/>
                <w:bCs/>
                <w:szCs w:val="24"/>
              </w:rPr>
              <w:t>nein</w:t>
            </w:r>
          </w:p>
        </w:tc>
      </w:tr>
      <w:tr w:rsidR="009869C4" w:rsidRPr="00DE17CA" w14:paraId="2AA35B34" w14:textId="77777777" w:rsidTr="002F1C5C">
        <w:tc>
          <w:tcPr>
            <w:tcW w:w="3402" w:type="dxa"/>
            <w:vAlign w:val="center"/>
          </w:tcPr>
          <w:p w14:paraId="53E902B3" w14:textId="7CB45A2D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leide / litt an</w:t>
            </w:r>
          </w:p>
        </w:tc>
        <w:tc>
          <w:tcPr>
            <w:tcW w:w="5103" w:type="dxa"/>
            <w:gridSpan w:val="2"/>
            <w:vAlign w:val="center"/>
          </w:tcPr>
          <w:p w14:paraId="6165BC03" w14:textId="593C1D96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Schwindelanfällen</w:t>
            </w:r>
          </w:p>
        </w:tc>
        <w:sdt>
          <w:sdtPr>
            <w:rPr>
              <w:rFonts w:ascii="Arial" w:hAnsi="Arial" w:cs="Arial"/>
              <w:szCs w:val="24"/>
            </w:rPr>
            <w:id w:val="-1349711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D1975EE" w14:textId="5EEFD4BC" w:rsidR="009869C4" w:rsidRPr="00DE17CA" w:rsidRDefault="00340FF7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369219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4CDEA53" w14:textId="77777777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46942F95" w14:textId="77777777" w:rsidTr="002F1C5C">
        <w:tc>
          <w:tcPr>
            <w:tcW w:w="3402" w:type="dxa"/>
            <w:vAlign w:val="center"/>
          </w:tcPr>
          <w:p w14:paraId="4C772870" w14:textId="77777777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10DAA37" w14:textId="2BB0DB01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Bewusstseinsstörungen</w:t>
            </w:r>
          </w:p>
        </w:tc>
        <w:sdt>
          <w:sdtPr>
            <w:rPr>
              <w:rFonts w:ascii="Arial" w:hAnsi="Arial" w:cs="Arial"/>
              <w:szCs w:val="24"/>
            </w:rPr>
            <w:id w:val="-548064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2573F49" w14:textId="734AD1CA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591070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8238AE4" w14:textId="49F1AF79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032FD64A" w14:textId="77777777" w:rsidTr="002F1C5C">
        <w:tc>
          <w:tcPr>
            <w:tcW w:w="3402" w:type="dxa"/>
            <w:vAlign w:val="center"/>
          </w:tcPr>
          <w:p w14:paraId="01321154" w14:textId="77777777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13A92EC" w14:textId="7A7D158E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epileptischen Anfällen</w:t>
            </w:r>
          </w:p>
        </w:tc>
        <w:sdt>
          <w:sdtPr>
            <w:rPr>
              <w:rFonts w:ascii="Arial" w:hAnsi="Arial" w:cs="Arial"/>
              <w:szCs w:val="24"/>
            </w:rPr>
            <w:id w:val="-536269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8CF8048" w14:textId="70B1F72A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960409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B792FE9" w14:textId="1848847A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5015C508" w14:textId="77777777" w:rsidTr="002F1C5C">
        <w:tc>
          <w:tcPr>
            <w:tcW w:w="8505" w:type="dxa"/>
            <w:gridSpan w:val="3"/>
            <w:vAlign w:val="center"/>
          </w:tcPr>
          <w:p w14:paraId="797DB51B" w14:textId="6E3B7825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leide an schwerer Tagesmüdigkeit oder Einschlafneigung</w:t>
            </w:r>
          </w:p>
        </w:tc>
        <w:sdt>
          <w:sdtPr>
            <w:rPr>
              <w:rFonts w:ascii="Arial" w:hAnsi="Arial" w:cs="Arial"/>
              <w:szCs w:val="24"/>
            </w:rPr>
            <w:id w:val="-6136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699C0B8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268126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383530C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1C5EC44A" w14:textId="77777777" w:rsidTr="002F1C5C">
        <w:tc>
          <w:tcPr>
            <w:tcW w:w="8505" w:type="dxa"/>
            <w:gridSpan w:val="3"/>
            <w:vAlign w:val="center"/>
          </w:tcPr>
          <w:p w14:paraId="73833AD5" w14:textId="7A7178FD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leide / litt an einer psychischen Krankheit</w:t>
            </w:r>
          </w:p>
        </w:tc>
        <w:sdt>
          <w:sdtPr>
            <w:rPr>
              <w:rFonts w:ascii="Arial" w:hAnsi="Arial" w:cs="Arial"/>
              <w:szCs w:val="24"/>
            </w:rPr>
            <w:id w:val="-424957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C74EF80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397368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D14A72F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66AD1AA1" w14:textId="77777777" w:rsidTr="002F1C5C">
        <w:tc>
          <w:tcPr>
            <w:tcW w:w="3402" w:type="dxa"/>
            <w:vAlign w:val="center"/>
          </w:tcPr>
          <w:p w14:paraId="78322EEA" w14:textId="65E5E2CB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habe / hatte Probleme mit</w:t>
            </w:r>
          </w:p>
        </w:tc>
        <w:tc>
          <w:tcPr>
            <w:tcW w:w="5103" w:type="dxa"/>
            <w:gridSpan w:val="2"/>
            <w:vAlign w:val="center"/>
          </w:tcPr>
          <w:p w14:paraId="26EDD8D9" w14:textId="5D716A57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Alkohol</w:t>
            </w:r>
          </w:p>
        </w:tc>
        <w:sdt>
          <w:sdtPr>
            <w:rPr>
              <w:rFonts w:ascii="Arial" w:hAnsi="Arial" w:cs="Arial"/>
              <w:szCs w:val="24"/>
            </w:rPr>
            <w:id w:val="-518164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83EACD6" w14:textId="6B5B4187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1733729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77961E3" w14:textId="77777777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344D8F3B" w14:textId="77777777" w:rsidTr="002F1C5C">
        <w:tc>
          <w:tcPr>
            <w:tcW w:w="3402" w:type="dxa"/>
            <w:vAlign w:val="center"/>
          </w:tcPr>
          <w:p w14:paraId="705BB66A" w14:textId="77777777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057A25B2" w14:textId="48F549E3" w:rsidR="009869C4" w:rsidRPr="00DE17CA" w:rsidRDefault="009869C4" w:rsidP="009869C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Drogen</w:t>
            </w:r>
          </w:p>
        </w:tc>
        <w:sdt>
          <w:sdtPr>
            <w:rPr>
              <w:rFonts w:ascii="Arial" w:hAnsi="Arial" w:cs="Arial"/>
              <w:szCs w:val="24"/>
            </w:rPr>
            <w:id w:val="-1504125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971EF2E" w14:textId="13F395D7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1686624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2F17620" w14:textId="760343E7" w:rsidR="009869C4" w:rsidRPr="00DE17CA" w:rsidRDefault="009869C4" w:rsidP="007355C0">
                <w:pPr>
                  <w:spacing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7A2F946B" w14:textId="77777777" w:rsidTr="002F1C5C">
        <w:tc>
          <w:tcPr>
            <w:tcW w:w="3402" w:type="dxa"/>
            <w:vAlign w:val="center"/>
          </w:tcPr>
          <w:p w14:paraId="5EC2671D" w14:textId="77777777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67A142C" w14:textId="630964EB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Medikamentenmissbrauch</w:t>
            </w:r>
          </w:p>
        </w:tc>
        <w:sdt>
          <w:sdtPr>
            <w:rPr>
              <w:rFonts w:ascii="Arial" w:hAnsi="Arial" w:cs="Arial"/>
              <w:szCs w:val="24"/>
            </w:rPr>
            <w:id w:val="-325046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2FABC18" w14:textId="4FB72061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201701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80EC886" w14:textId="137A3AC0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5D172A0E" w14:textId="77777777" w:rsidTr="002F1C5C">
        <w:tc>
          <w:tcPr>
            <w:tcW w:w="8505" w:type="dxa"/>
            <w:gridSpan w:val="3"/>
            <w:vAlign w:val="center"/>
          </w:tcPr>
          <w:p w14:paraId="459FDA1A" w14:textId="39C67FE3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war in einer psychiatrischen Abteilung in Behandlung</w:t>
            </w:r>
          </w:p>
        </w:tc>
        <w:sdt>
          <w:sdtPr>
            <w:rPr>
              <w:rFonts w:ascii="Arial" w:hAnsi="Arial" w:cs="Arial"/>
              <w:szCs w:val="24"/>
            </w:rPr>
            <w:id w:val="1180542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07EE24D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96588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EBC690F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621066C6" w14:textId="77777777" w:rsidTr="002F1C5C">
        <w:tc>
          <w:tcPr>
            <w:tcW w:w="8505" w:type="dxa"/>
            <w:gridSpan w:val="3"/>
            <w:vAlign w:val="center"/>
          </w:tcPr>
          <w:p w14:paraId="3303687F" w14:textId="014C334A" w:rsidR="009869C4" w:rsidRPr="00DE17CA" w:rsidRDefault="009869C4" w:rsidP="006F59AC">
            <w:pPr>
              <w:spacing w:after="60" w:line="276" w:lineRule="auto"/>
              <w:ind w:right="-108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 xml:space="preserve">Ich hatte Krankenhausaufenthalte </w:t>
            </w:r>
            <w:r w:rsidRPr="00DE17CA">
              <w:rPr>
                <w:rFonts w:ascii="Arial" w:hAnsi="Arial" w:cs="Arial"/>
                <w:sz w:val="20"/>
              </w:rPr>
              <w:t>(ausg. Blinddarm</w:t>
            </w:r>
            <w:r w:rsidR="00E521AF" w:rsidRPr="00DE17CA">
              <w:rPr>
                <w:rFonts w:ascii="Arial" w:hAnsi="Arial" w:cs="Arial"/>
                <w:sz w:val="20"/>
              </w:rPr>
              <w:t>-</w:t>
            </w:r>
            <w:r w:rsidRPr="00DE17CA">
              <w:rPr>
                <w:rFonts w:ascii="Arial" w:hAnsi="Arial" w:cs="Arial"/>
                <w:sz w:val="20"/>
              </w:rPr>
              <w:t>, Mandel</w:t>
            </w:r>
            <w:r w:rsidR="00E521AF" w:rsidRPr="00DE17CA">
              <w:rPr>
                <w:rFonts w:ascii="Arial" w:hAnsi="Arial" w:cs="Arial"/>
                <w:sz w:val="20"/>
              </w:rPr>
              <w:t>-</w:t>
            </w:r>
            <w:r w:rsidRPr="00DE17CA">
              <w:rPr>
                <w:rFonts w:ascii="Arial" w:hAnsi="Arial" w:cs="Arial"/>
                <w:sz w:val="20"/>
              </w:rPr>
              <w:t xml:space="preserve">, </w:t>
            </w:r>
            <w:r w:rsidR="00D769AB">
              <w:rPr>
                <w:rFonts w:ascii="Arial" w:hAnsi="Arial" w:cs="Arial"/>
                <w:sz w:val="20"/>
              </w:rPr>
              <w:t xml:space="preserve">oder </w:t>
            </w:r>
            <w:r w:rsidRPr="00DE17CA">
              <w:rPr>
                <w:rFonts w:ascii="Arial" w:hAnsi="Arial" w:cs="Arial"/>
                <w:sz w:val="20"/>
              </w:rPr>
              <w:t>Leistenbruch</w:t>
            </w:r>
            <w:r w:rsidR="00D769AB">
              <w:rPr>
                <w:rFonts w:ascii="Arial" w:hAnsi="Arial" w:cs="Arial"/>
                <w:sz w:val="20"/>
              </w:rPr>
              <w:t>operation</w:t>
            </w:r>
            <w:r w:rsidRPr="00DE17CA">
              <w:rPr>
                <w:rFonts w:ascii="Arial" w:hAnsi="Arial" w:cs="Arial"/>
                <w:sz w:val="20"/>
              </w:rPr>
              <w:t>, Geburt)</w:t>
            </w:r>
          </w:p>
        </w:tc>
        <w:sdt>
          <w:sdtPr>
            <w:rPr>
              <w:rFonts w:ascii="Arial" w:hAnsi="Arial" w:cs="Arial"/>
              <w:szCs w:val="24"/>
            </w:rPr>
            <w:id w:val="99368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4CCAC4D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711157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AFAC97B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25171568" w14:textId="77777777" w:rsidTr="002F1C5C">
        <w:tc>
          <w:tcPr>
            <w:tcW w:w="8505" w:type="dxa"/>
            <w:gridSpan w:val="3"/>
            <w:vAlign w:val="center"/>
          </w:tcPr>
          <w:p w14:paraId="7D88BE3C" w14:textId="0F24F29F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bin zuckerkrank (Diabetes mellitus)</w:t>
            </w:r>
          </w:p>
        </w:tc>
        <w:sdt>
          <w:sdtPr>
            <w:rPr>
              <w:rFonts w:ascii="Arial" w:hAnsi="Arial" w:cs="Arial"/>
              <w:szCs w:val="24"/>
            </w:rPr>
            <w:id w:val="-104739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1F7038E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163691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C500685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4F7D39A0" w14:textId="77777777" w:rsidTr="002F1C5C">
        <w:tc>
          <w:tcPr>
            <w:tcW w:w="8505" w:type="dxa"/>
            <w:gridSpan w:val="3"/>
            <w:vAlign w:val="center"/>
          </w:tcPr>
          <w:p w14:paraId="01ECB84C" w14:textId="177C785C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habe / hatte Bluthochdruck (Hypertonie)</w:t>
            </w:r>
          </w:p>
        </w:tc>
        <w:sdt>
          <w:sdtPr>
            <w:rPr>
              <w:rFonts w:ascii="Arial" w:hAnsi="Arial" w:cs="Arial"/>
              <w:szCs w:val="24"/>
            </w:rPr>
            <w:id w:val="-1131542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166DDA0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766659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2512ECD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090CCC1B" w14:textId="77777777" w:rsidTr="002F1C5C">
        <w:tc>
          <w:tcPr>
            <w:tcW w:w="8505" w:type="dxa"/>
            <w:gridSpan w:val="3"/>
            <w:vAlign w:val="center"/>
          </w:tcPr>
          <w:p w14:paraId="4D8BAE3C" w14:textId="1D22168C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habe / hatte Herzprobleme / eine Herzkrankheit</w:t>
            </w:r>
          </w:p>
        </w:tc>
        <w:sdt>
          <w:sdtPr>
            <w:rPr>
              <w:rFonts w:ascii="Arial" w:hAnsi="Arial" w:cs="Arial"/>
              <w:szCs w:val="24"/>
            </w:rPr>
            <w:id w:val="-1556919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2A80074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125092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2260EA7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2DBCB506" w14:textId="77777777" w:rsidTr="002F1C5C">
        <w:tc>
          <w:tcPr>
            <w:tcW w:w="8505" w:type="dxa"/>
            <w:gridSpan w:val="3"/>
            <w:vAlign w:val="center"/>
          </w:tcPr>
          <w:p w14:paraId="55FD0D29" w14:textId="6C8760AC" w:rsidR="009869C4" w:rsidRPr="00DE17CA" w:rsidRDefault="009869C4" w:rsidP="002F1C5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habe / hatte eine Augenkrankheit / Sehstörung / Schielbehandlung als Kind</w:t>
            </w:r>
          </w:p>
        </w:tc>
        <w:sdt>
          <w:sdtPr>
            <w:rPr>
              <w:rFonts w:ascii="Arial" w:hAnsi="Arial" w:cs="Arial"/>
              <w:szCs w:val="24"/>
            </w:rPr>
            <w:id w:val="-125643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7EEC9DD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304687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C319AC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62630C9A" w14:textId="77777777" w:rsidTr="002F1C5C">
        <w:tc>
          <w:tcPr>
            <w:tcW w:w="8505" w:type="dxa"/>
            <w:gridSpan w:val="3"/>
            <w:vAlign w:val="center"/>
          </w:tcPr>
          <w:p w14:paraId="72BD5D68" w14:textId="6EABDD0D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trage Kontaktlinsen / eine Brille</w:t>
            </w:r>
          </w:p>
        </w:tc>
        <w:sdt>
          <w:sdtPr>
            <w:rPr>
              <w:rFonts w:ascii="Arial" w:hAnsi="Arial" w:cs="Arial"/>
              <w:szCs w:val="24"/>
            </w:rPr>
            <w:id w:val="455911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5B55EFB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1361784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A09BB4A" w14:textId="77777777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179855E1" w14:textId="77777777" w:rsidTr="002F1C5C">
        <w:tc>
          <w:tcPr>
            <w:tcW w:w="8505" w:type="dxa"/>
            <w:gridSpan w:val="3"/>
            <w:vAlign w:val="center"/>
          </w:tcPr>
          <w:p w14:paraId="42D87BAF" w14:textId="524C388D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bin nachtblind</w:t>
            </w:r>
          </w:p>
        </w:tc>
        <w:sdt>
          <w:sdtPr>
            <w:rPr>
              <w:rFonts w:ascii="Arial" w:hAnsi="Arial" w:cs="Arial"/>
              <w:szCs w:val="24"/>
            </w:rPr>
            <w:id w:val="-1546055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60DB8FA" w14:textId="0B701BAF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2110843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77DFE79" w14:textId="57EBCD32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44067C10" w14:textId="77777777" w:rsidTr="002F1C5C">
        <w:tc>
          <w:tcPr>
            <w:tcW w:w="8505" w:type="dxa"/>
            <w:gridSpan w:val="3"/>
            <w:vAlign w:val="center"/>
          </w:tcPr>
          <w:p w14:paraId="47DF3E6F" w14:textId="51226ABD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trage eine Arm- / Beinprothese</w:t>
            </w:r>
          </w:p>
        </w:tc>
        <w:sdt>
          <w:sdtPr>
            <w:rPr>
              <w:rFonts w:ascii="Arial" w:hAnsi="Arial" w:cs="Arial"/>
              <w:szCs w:val="24"/>
            </w:rPr>
            <w:id w:val="408360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A6AF86C" w14:textId="417F842C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147667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4C927BE" w14:textId="122273FD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9869C4" w:rsidRPr="00DE17CA" w14:paraId="54EF4011" w14:textId="77777777" w:rsidTr="002F1C5C">
        <w:tc>
          <w:tcPr>
            <w:tcW w:w="8505" w:type="dxa"/>
            <w:gridSpan w:val="3"/>
            <w:vAlign w:val="center"/>
          </w:tcPr>
          <w:p w14:paraId="0C97DF20" w14:textId="3065B59E" w:rsidR="009869C4" w:rsidRPr="00DE17CA" w:rsidRDefault="009869C4" w:rsidP="006F59AC">
            <w:pPr>
              <w:spacing w:after="60"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Ich nehme regelmäßig Medikamente ein</w:t>
            </w:r>
          </w:p>
        </w:tc>
        <w:sdt>
          <w:sdtPr>
            <w:rPr>
              <w:rFonts w:ascii="Arial" w:hAnsi="Arial" w:cs="Arial"/>
              <w:szCs w:val="24"/>
            </w:rPr>
            <w:id w:val="-1651444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9577D75" w14:textId="3ECD93D4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4"/>
            </w:rPr>
            <w:id w:val="-547768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C74B922" w14:textId="657EF0E8" w:rsidR="009869C4" w:rsidRPr="00DE17CA" w:rsidRDefault="009869C4" w:rsidP="006F59AC">
                <w:pPr>
                  <w:spacing w:after="60" w:line="276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DE1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747A7A" w:rsidRPr="00DE17CA" w14:paraId="669BB792" w14:textId="77777777" w:rsidTr="00747A7A">
        <w:tc>
          <w:tcPr>
            <w:tcW w:w="3686" w:type="dxa"/>
            <w:gridSpan w:val="2"/>
            <w:vAlign w:val="center"/>
          </w:tcPr>
          <w:p w14:paraId="5A80E679" w14:textId="0056E98D" w:rsidR="00747A7A" w:rsidRPr="00DE17CA" w:rsidRDefault="00747A7A" w:rsidP="00747A7A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DE17CA">
              <w:rPr>
                <w:rFonts w:ascii="Arial" w:hAnsi="Arial" w:cs="Arial"/>
                <w:szCs w:val="24"/>
              </w:rPr>
              <w:t>Wenn ja, welche und weswegen:</w:t>
            </w:r>
          </w:p>
        </w:tc>
        <w:tc>
          <w:tcPr>
            <w:tcW w:w="4819" w:type="dxa"/>
            <w:tcBorders>
              <w:bottom w:val="single" w:sz="8" w:space="0" w:color="auto"/>
            </w:tcBorders>
            <w:vAlign w:val="center"/>
          </w:tcPr>
          <w:p w14:paraId="1E1699AF" w14:textId="77777777" w:rsidR="00747A7A" w:rsidRPr="00DE17CA" w:rsidRDefault="00747A7A" w:rsidP="00747A7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4128D5D" w14:textId="77777777" w:rsidR="00747A7A" w:rsidRPr="00DE17CA" w:rsidRDefault="00747A7A" w:rsidP="00747A7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C60ADE" w14:textId="77777777" w:rsidR="00747A7A" w:rsidRPr="00DE17CA" w:rsidRDefault="00747A7A" w:rsidP="00747A7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7A7A" w:rsidRPr="00DE17CA" w14:paraId="0DABB8B4" w14:textId="77777777" w:rsidTr="00747A7A">
        <w:tc>
          <w:tcPr>
            <w:tcW w:w="3686" w:type="dxa"/>
            <w:gridSpan w:val="2"/>
            <w:vAlign w:val="center"/>
          </w:tcPr>
          <w:p w14:paraId="799BFB45" w14:textId="77777777" w:rsidR="00747A7A" w:rsidRPr="00DE17CA" w:rsidRDefault="00747A7A" w:rsidP="00747A7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038870" w14:textId="77777777" w:rsidR="00747A7A" w:rsidRPr="00DE17CA" w:rsidRDefault="00747A7A" w:rsidP="00747A7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29632FD" w14:textId="77777777" w:rsidR="00747A7A" w:rsidRPr="00DE17CA" w:rsidRDefault="00747A7A" w:rsidP="00747A7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72EE8F4" w14:textId="77777777" w:rsidR="00747A7A" w:rsidRPr="00DE17CA" w:rsidRDefault="00747A7A" w:rsidP="00747A7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3E086AE4" w14:textId="718540D4" w:rsidR="007A763B" w:rsidRPr="00DE17CA" w:rsidRDefault="007A763B" w:rsidP="007355C0">
      <w:pPr>
        <w:spacing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lenraster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142" w:type="dxa"/>
        </w:tblCellMar>
        <w:tblLook w:val="04A0" w:firstRow="1" w:lastRow="0" w:firstColumn="1" w:lastColumn="0" w:noHBand="0" w:noVBand="1"/>
      </w:tblPr>
      <w:tblGrid>
        <w:gridCol w:w="4659"/>
        <w:gridCol w:w="284"/>
        <w:gridCol w:w="4696"/>
      </w:tblGrid>
      <w:tr w:rsidR="001173AD" w:rsidRPr="00DE17CA" w14:paraId="5FC0CFD9" w14:textId="77777777" w:rsidTr="00F45E86">
        <w:trPr>
          <w:trHeight w:val="1268"/>
        </w:trPr>
        <w:tc>
          <w:tcPr>
            <w:tcW w:w="4659" w:type="dxa"/>
            <w:tcBorders>
              <w:bottom w:val="single" w:sz="12" w:space="0" w:color="auto"/>
            </w:tcBorders>
            <w:vAlign w:val="bottom"/>
          </w:tcPr>
          <w:p w14:paraId="32AE7516" w14:textId="77777777" w:rsidR="001173AD" w:rsidRPr="00DE17CA" w:rsidRDefault="001173AD" w:rsidP="001173AD">
            <w:pPr>
              <w:tabs>
                <w:tab w:val="right" w:pos="1090"/>
                <w:tab w:val="right" w:pos="9072"/>
              </w:tabs>
              <w:spacing w:line="240" w:lineRule="auto"/>
              <w:rPr>
                <w:rFonts w:ascii="Arial" w:hAnsi="Arial" w:cs="Arial"/>
                <w:b/>
                <w:szCs w:val="24"/>
                <w:lang w:eastAsia="en-US"/>
              </w:rPr>
            </w:pP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t xml:space="preserve">Fornach, am </w: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begin"/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instrText xml:space="preserve"> IF </w:instrTex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begin"/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instrText xml:space="preserve"> DOCPROPERTY "FSC#OOELocal@2077.100:ApprovedAt" \* MERGEFORMAT </w:instrTex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end"/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instrText xml:space="preserve"> = "" "Unterschriftsdatum" "</w:instrTex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begin"/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instrText xml:space="preserve"> DOCPROPERTY "FSC#OOELocal@2077.100:ApprovedAt" \* MERGEFORMAT </w:instrTex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end"/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instrText xml:space="preserve">" </w:instrText>
            </w:r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separate"/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" w:name="Text75"/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instrText xml:space="preserve"> FORMTEXT </w:instrTex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fldChar w:fldCharType="separate"/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t> </w: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t> </w: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t> </w: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t> </w: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t> </w:t>
            </w:r>
            <w:r w:rsidRPr="002C318F">
              <w:rPr>
                <w:rFonts w:ascii="Arial" w:hAnsi="Arial" w:cs="Arial"/>
                <w:b/>
                <w:noProof/>
                <w:szCs w:val="28"/>
                <w:lang w:eastAsia="en-US"/>
              </w:rPr>
              <w:fldChar w:fldCharType="end"/>
            </w:r>
            <w:bookmarkEnd w:id="3"/>
            <w:r w:rsidRPr="002C318F">
              <w:rPr>
                <w:rFonts w:ascii="Arial" w:hAnsi="Arial" w:cs="Arial"/>
                <w:b/>
                <w:szCs w:val="28"/>
                <w:lang w:eastAsia="en-US"/>
              </w:rPr>
              <w:fldChar w:fldCharType="end"/>
            </w:r>
          </w:p>
        </w:tc>
        <w:tc>
          <w:tcPr>
            <w:tcW w:w="284" w:type="dxa"/>
            <w:vMerge w:val="restart"/>
          </w:tcPr>
          <w:p w14:paraId="69CE8DA7" w14:textId="77777777" w:rsidR="001173AD" w:rsidRPr="00DE17CA" w:rsidRDefault="001173AD" w:rsidP="001173AD">
            <w:pPr>
              <w:tabs>
                <w:tab w:val="right" w:pos="1090"/>
                <w:tab w:val="right" w:pos="9072"/>
              </w:tabs>
              <w:spacing w:line="276" w:lineRule="auto"/>
              <w:rPr>
                <w:rFonts w:ascii="Arial" w:hAnsi="Arial" w:cs="Arial"/>
                <w:b/>
                <w:szCs w:val="24"/>
                <w:lang w:eastAsia="en-US"/>
              </w:rPr>
            </w:pPr>
          </w:p>
        </w:tc>
        <w:tc>
          <w:tcPr>
            <w:tcW w:w="4696" w:type="dxa"/>
            <w:tcBorders>
              <w:bottom w:val="single" w:sz="12" w:space="0" w:color="auto"/>
            </w:tcBorders>
            <w:vAlign w:val="bottom"/>
          </w:tcPr>
          <w:p w14:paraId="341D3681" w14:textId="77777777" w:rsidR="001173AD" w:rsidRPr="00DE17CA" w:rsidRDefault="001173AD" w:rsidP="001173AD">
            <w:pPr>
              <w:tabs>
                <w:tab w:val="right" w:pos="1090"/>
                <w:tab w:val="right" w:pos="9072"/>
              </w:tabs>
              <w:spacing w:line="240" w:lineRule="auto"/>
              <w:jc w:val="right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</w:p>
        </w:tc>
      </w:tr>
      <w:tr w:rsidR="001173AD" w:rsidRPr="00DE17CA" w14:paraId="45FB4627" w14:textId="77777777" w:rsidTr="00F45E86">
        <w:trPr>
          <w:trHeight w:val="63"/>
        </w:trPr>
        <w:tc>
          <w:tcPr>
            <w:tcW w:w="4659" w:type="dxa"/>
            <w:tcBorders>
              <w:top w:val="single" w:sz="12" w:space="0" w:color="auto"/>
            </w:tcBorders>
            <w:vAlign w:val="center"/>
          </w:tcPr>
          <w:p w14:paraId="02F2A1A3" w14:textId="77777777" w:rsidR="001173AD" w:rsidRPr="002C318F" w:rsidRDefault="001173AD" w:rsidP="001173AD">
            <w:pPr>
              <w:tabs>
                <w:tab w:val="right" w:pos="1090"/>
                <w:tab w:val="right" w:pos="9072"/>
              </w:tabs>
              <w:spacing w:line="240" w:lineRule="auto"/>
              <w:rPr>
                <w:rFonts w:ascii="Arial" w:hAnsi="Arial" w:cs="Arial"/>
                <w:sz w:val="18"/>
                <w:szCs w:val="28"/>
                <w:lang w:eastAsia="en-US"/>
              </w:rPr>
            </w:pPr>
            <w:r w:rsidRPr="002C318F">
              <w:rPr>
                <w:rFonts w:ascii="Arial" w:hAnsi="Arial" w:cs="Arial"/>
                <w:sz w:val="18"/>
                <w:szCs w:val="28"/>
                <w:lang w:eastAsia="en-US"/>
              </w:rPr>
              <w:t>Ort und Datum</w:t>
            </w:r>
          </w:p>
        </w:tc>
        <w:tc>
          <w:tcPr>
            <w:tcW w:w="284" w:type="dxa"/>
            <w:vMerge/>
          </w:tcPr>
          <w:p w14:paraId="312F899C" w14:textId="77777777" w:rsidR="001173AD" w:rsidRPr="002C318F" w:rsidRDefault="001173AD" w:rsidP="001173AD">
            <w:pPr>
              <w:tabs>
                <w:tab w:val="right" w:pos="1090"/>
                <w:tab w:val="right" w:pos="9072"/>
              </w:tabs>
              <w:spacing w:line="240" w:lineRule="auto"/>
              <w:rPr>
                <w:rFonts w:ascii="Arial" w:hAnsi="Arial" w:cs="Arial"/>
                <w:b/>
                <w:sz w:val="18"/>
                <w:szCs w:val="28"/>
                <w:lang w:eastAsia="en-US"/>
              </w:rPr>
            </w:pPr>
          </w:p>
        </w:tc>
        <w:tc>
          <w:tcPr>
            <w:tcW w:w="4696" w:type="dxa"/>
            <w:tcBorders>
              <w:top w:val="single" w:sz="12" w:space="0" w:color="auto"/>
            </w:tcBorders>
            <w:vAlign w:val="center"/>
          </w:tcPr>
          <w:p w14:paraId="07BF03A3" w14:textId="06142DCC" w:rsidR="001173AD" w:rsidRPr="002C318F" w:rsidRDefault="001173AD" w:rsidP="001173AD">
            <w:pPr>
              <w:tabs>
                <w:tab w:val="right" w:pos="1090"/>
                <w:tab w:val="right" w:pos="9072"/>
              </w:tabs>
              <w:spacing w:line="240" w:lineRule="auto"/>
              <w:jc w:val="right"/>
              <w:rPr>
                <w:rFonts w:ascii="Arial" w:hAnsi="Arial" w:cs="Arial"/>
                <w:b/>
                <w:sz w:val="18"/>
                <w:szCs w:val="28"/>
                <w:lang w:eastAsia="en-US"/>
              </w:rPr>
            </w:pPr>
            <w:r w:rsidRPr="002C318F">
              <w:rPr>
                <w:rFonts w:ascii="Arial" w:hAnsi="Arial" w:cs="Arial"/>
                <w:sz w:val="18"/>
                <w:szCs w:val="28"/>
                <w:lang w:eastAsia="en-US"/>
              </w:rPr>
              <w:t>Unterschrift</w:t>
            </w:r>
          </w:p>
        </w:tc>
      </w:tr>
    </w:tbl>
    <w:p w14:paraId="595D40EA" w14:textId="77777777" w:rsidR="009869C4" w:rsidRPr="00DE17CA" w:rsidRDefault="009869C4" w:rsidP="007355C0">
      <w:pPr>
        <w:spacing w:line="240" w:lineRule="auto"/>
        <w:rPr>
          <w:rFonts w:ascii="Arial" w:hAnsi="Arial" w:cs="Arial"/>
          <w:sz w:val="30"/>
          <w:szCs w:val="30"/>
        </w:rPr>
      </w:pPr>
    </w:p>
    <w:sectPr w:rsidR="009869C4" w:rsidRPr="00DE17CA" w:rsidSect="002F1C5C">
      <w:headerReference w:type="default" r:id="rId7"/>
      <w:footerReference w:type="even" r:id="rId8"/>
      <w:footerReference w:type="default" r:id="rId9"/>
      <w:pgSz w:w="11906" w:h="16838" w:code="9"/>
      <w:pgMar w:top="851" w:right="991" w:bottom="0" w:left="993" w:header="567" w:footer="85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68B7" w14:textId="77777777" w:rsidR="00844AD8" w:rsidRDefault="00844AD8" w:rsidP="00DF2D16">
      <w:pPr>
        <w:spacing w:line="240" w:lineRule="auto"/>
      </w:pPr>
      <w:r>
        <w:separator/>
      </w:r>
    </w:p>
  </w:endnote>
  <w:endnote w:type="continuationSeparator" w:id="0">
    <w:p w14:paraId="2D7F4619" w14:textId="77777777" w:rsidR="00844AD8" w:rsidRDefault="00844AD8" w:rsidP="00DF2D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FFA5" w14:textId="77777777" w:rsidR="008F2172" w:rsidRDefault="00307E3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5AA434B" w14:textId="77777777" w:rsidR="008F2172" w:rsidRDefault="008F21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24BA5" w14:textId="77777777" w:rsidR="008F2172" w:rsidRDefault="00307E36">
    <w:pPr>
      <w:pStyle w:val="Fuzeile"/>
      <w:jc w:val="right"/>
    </w:pPr>
    <w:r>
      <w:rPr>
        <w:rStyle w:val="Seitenzahl"/>
      </w:rP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\* CHARFORMAT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CE90" w14:textId="77777777" w:rsidR="00844AD8" w:rsidRDefault="00844AD8" w:rsidP="00DF2D16">
      <w:pPr>
        <w:spacing w:line="240" w:lineRule="auto"/>
      </w:pPr>
      <w:r>
        <w:separator/>
      </w:r>
    </w:p>
  </w:footnote>
  <w:footnote w:type="continuationSeparator" w:id="0">
    <w:p w14:paraId="2BC4DC3C" w14:textId="77777777" w:rsidR="00844AD8" w:rsidRDefault="00844AD8" w:rsidP="00DF2D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02C4" w14:textId="77777777" w:rsidR="008F2172" w:rsidRDefault="008F2172">
    <w:pPr>
      <w:pStyle w:val="Kopfzeile"/>
      <w:spacing w:line="240" w:lineRule="auto"/>
      <w:rPr>
        <w:sz w:val="24"/>
        <w:lang w:val="de-DE"/>
      </w:rPr>
    </w:pPr>
  </w:p>
  <w:p w14:paraId="5B7FC9D5" w14:textId="77777777" w:rsidR="008F2172" w:rsidRDefault="008F2172">
    <w:pPr>
      <w:pStyle w:val="Kopfzeile"/>
      <w:spacing w:line="240" w:lineRule="auto"/>
      <w:rPr>
        <w:sz w:val="24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33685"/>
    <w:multiLevelType w:val="hybridMultilevel"/>
    <w:tmpl w:val="F0EAD50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11AAF"/>
    <w:multiLevelType w:val="hybridMultilevel"/>
    <w:tmpl w:val="30D013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D55B8"/>
    <w:multiLevelType w:val="hybridMultilevel"/>
    <w:tmpl w:val="5B48656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F15AF"/>
    <w:multiLevelType w:val="hybridMultilevel"/>
    <w:tmpl w:val="2F1480A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794598">
    <w:abstractNumId w:val="3"/>
  </w:num>
  <w:num w:numId="2" w16cid:durableId="1836719673">
    <w:abstractNumId w:val="2"/>
  </w:num>
  <w:num w:numId="3" w16cid:durableId="524517039">
    <w:abstractNumId w:val="1"/>
  </w:num>
  <w:num w:numId="4" w16cid:durableId="188556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A7"/>
    <w:rsid w:val="00111CE0"/>
    <w:rsid w:val="001173AD"/>
    <w:rsid w:val="00126998"/>
    <w:rsid w:val="00131593"/>
    <w:rsid w:val="00173E94"/>
    <w:rsid w:val="001C44C4"/>
    <w:rsid w:val="001E19BD"/>
    <w:rsid w:val="002836F4"/>
    <w:rsid w:val="002C318F"/>
    <w:rsid w:val="002D42B0"/>
    <w:rsid w:val="002F1C5C"/>
    <w:rsid w:val="002F4B53"/>
    <w:rsid w:val="002F608E"/>
    <w:rsid w:val="00307E36"/>
    <w:rsid w:val="00340FF7"/>
    <w:rsid w:val="003545C6"/>
    <w:rsid w:val="0040716F"/>
    <w:rsid w:val="00482451"/>
    <w:rsid w:val="004D4C98"/>
    <w:rsid w:val="004D5869"/>
    <w:rsid w:val="005269E3"/>
    <w:rsid w:val="00560E5E"/>
    <w:rsid w:val="005B3C7D"/>
    <w:rsid w:val="005E3AF3"/>
    <w:rsid w:val="005E70A7"/>
    <w:rsid w:val="00603F79"/>
    <w:rsid w:val="00617ADE"/>
    <w:rsid w:val="00635DF1"/>
    <w:rsid w:val="0069025B"/>
    <w:rsid w:val="006A1DA4"/>
    <w:rsid w:val="006F59AC"/>
    <w:rsid w:val="00706CCC"/>
    <w:rsid w:val="00716851"/>
    <w:rsid w:val="00731781"/>
    <w:rsid w:val="007355C0"/>
    <w:rsid w:val="0074037D"/>
    <w:rsid w:val="00747A7A"/>
    <w:rsid w:val="00760FC0"/>
    <w:rsid w:val="007704FD"/>
    <w:rsid w:val="007A1A24"/>
    <w:rsid w:val="007A763B"/>
    <w:rsid w:val="00844AD8"/>
    <w:rsid w:val="008D734F"/>
    <w:rsid w:val="008F2172"/>
    <w:rsid w:val="009201B9"/>
    <w:rsid w:val="009869C4"/>
    <w:rsid w:val="00991FED"/>
    <w:rsid w:val="009A39B0"/>
    <w:rsid w:val="009B06C3"/>
    <w:rsid w:val="009B79AF"/>
    <w:rsid w:val="009D1E5A"/>
    <w:rsid w:val="009F5127"/>
    <w:rsid w:val="00AA0FDE"/>
    <w:rsid w:val="00AC6C79"/>
    <w:rsid w:val="00BF230D"/>
    <w:rsid w:val="00C06FF2"/>
    <w:rsid w:val="00C663AD"/>
    <w:rsid w:val="00CB209D"/>
    <w:rsid w:val="00CC3098"/>
    <w:rsid w:val="00CE6D4C"/>
    <w:rsid w:val="00D25B6E"/>
    <w:rsid w:val="00D769AB"/>
    <w:rsid w:val="00DB5CBA"/>
    <w:rsid w:val="00DE17CA"/>
    <w:rsid w:val="00DF2D16"/>
    <w:rsid w:val="00E521AF"/>
    <w:rsid w:val="00E6324F"/>
    <w:rsid w:val="00EE5223"/>
    <w:rsid w:val="00F15E55"/>
    <w:rsid w:val="00F57E33"/>
    <w:rsid w:val="00F71478"/>
    <w:rsid w:val="00F75AAE"/>
    <w:rsid w:val="00FB3248"/>
    <w:rsid w:val="00FC0B4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4840"/>
  <w15:chartTrackingRefBased/>
  <w15:docId w15:val="{8A6424ED-7C15-4997-BF43-82D6C0D0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1FED"/>
    <w:pPr>
      <w:spacing w:after="0" w:line="280" w:lineRule="atLeast"/>
    </w:pPr>
    <w:rPr>
      <w:rFonts w:ascii="Times New Roman" w:eastAsia="Times New Roman" w:hAnsi="Times New Roman" w:cs="Times New Roman"/>
      <w:sz w:val="24"/>
      <w:szCs w:val="20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91FED"/>
    <w:pPr>
      <w:tabs>
        <w:tab w:val="center" w:pos="4536"/>
        <w:tab w:val="right" w:pos="9072"/>
      </w:tabs>
      <w:spacing w:line="20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rsid w:val="00991FED"/>
    <w:rPr>
      <w:rFonts w:ascii="Arial" w:eastAsia="Times New Roman" w:hAnsi="Arial" w:cs="Times New Roman"/>
      <w:sz w:val="16"/>
      <w:szCs w:val="20"/>
      <w:lang w:eastAsia="de-AT"/>
    </w:rPr>
  </w:style>
  <w:style w:type="paragraph" w:styleId="Fuzeile">
    <w:name w:val="footer"/>
    <w:basedOn w:val="Standard"/>
    <w:link w:val="FuzeileZchn"/>
    <w:rsid w:val="00991FED"/>
    <w:pPr>
      <w:tabs>
        <w:tab w:val="center" w:pos="4536"/>
        <w:tab w:val="right" w:pos="9072"/>
      </w:tabs>
      <w:spacing w:line="20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rsid w:val="00991FED"/>
    <w:rPr>
      <w:rFonts w:ascii="Arial" w:eastAsia="Times New Roman" w:hAnsi="Arial" w:cs="Times New Roman"/>
      <w:sz w:val="16"/>
      <w:szCs w:val="20"/>
      <w:lang w:eastAsia="de-AT"/>
    </w:rPr>
  </w:style>
  <w:style w:type="character" w:styleId="Seitenzahl">
    <w:name w:val="page number"/>
    <w:basedOn w:val="Absatz-Standardschriftart"/>
    <w:rsid w:val="00991FED"/>
  </w:style>
  <w:style w:type="table" w:styleId="Tabellenraster">
    <w:name w:val="Table Grid"/>
    <w:basedOn w:val="NormaleTabelle"/>
    <w:rsid w:val="00991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91FED"/>
    <w:pPr>
      <w:spacing w:line="240" w:lineRule="auto"/>
      <w:ind w:left="720"/>
      <w:contextualSpacing/>
    </w:pPr>
    <w:rPr>
      <w:rFonts w:ascii="Arial" w:eastAsia="Calibri" w:hAnsi="Arial"/>
      <w:sz w:val="22"/>
      <w:szCs w:val="22"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rsid w:val="00354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3545C6"/>
    <w:pPr>
      <w:spacing w:after="0" w:line="240" w:lineRule="auto"/>
    </w:pPr>
  </w:style>
  <w:style w:type="table" w:customStyle="1" w:styleId="Tabellenraster2">
    <w:name w:val="Tabellenraster2"/>
    <w:basedOn w:val="NormaleTabelle"/>
    <w:next w:val="Tabellenraster"/>
    <w:uiPriority w:val="59"/>
    <w:rsid w:val="00986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1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Mader, Tobias</dc:creator>
  <cp:keywords/>
  <dc:description/>
  <cp:lastModifiedBy>Tobias Mader</cp:lastModifiedBy>
  <cp:revision>50</cp:revision>
  <cp:lastPrinted>2025-11-05T13:31:00Z</cp:lastPrinted>
  <dcterms:created xsi:type="dcterms:W3CDTF">2025-01-10T08:19:00Z</dcterms:created>
  <dcterms:modified xsi:type="dcterms:W3CDTF">2026-08-12T20:28:00Z</dcterms:modified>
</cp:coreProperties>
</file>